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от ____________ № _______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9A7BBE" w:rsidRDefault="009222F5" w:rsidP="009222F5">
      <w:pPr>
        <w:pStyle w:val="ConsPlusNormal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96415">
        <w:rPr>
          <w:sz w:val="28"/>
          <w:szCs w:val="28"/>
        </w:rPr>
        <w:t>Сведения об объемах финансирования муниципальной программы</w:t>
      </w:r>
    </w:p>
    <w:p w:rsidR="009A7BBE" w:rsidRDefault="009A7BBE">
      <w:pPr>
        <w:pStyle w:val="ConsPlusNormal"/>
        <w:jc w:val="both"/>
        <w:rPr>
          <w:sz w:val="28"/>
          <w:szCs w:val="28"/>
        </w:rPr>
      </w:pPr>
    </w:p>
    <w:tbl>
      <w:tblPr>
        <w:tblW w:w="5469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1984"/>
        <w:gridCol w:w="1421"/>
        <w:gridCol w:w="1276"/>
        <w:gridCol w:w="1273"/>
        <w:gridCol w:w="1279"/>
        <w:gridCol w:w="1279"/>
        <w:gridCol w:w="1125"/>
        <w:gridCol w:w="1289"/>
        <w:gridCol w:w="1137"/>
        <w:gridCol w:w="1122"/>
        <w:gridCol w:w="1697"/>
      </w:tblGrid>
      <w:tr w:rsidR="00C30942" w:rsidTr="009222F5">
        <w:trPr>
          <w:tblHeader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№ п/п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Муниципальная программа, соисполнители, подпрограммы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Период реализации</w:t>
            </w:r>
          </w:p>
        </w:tc>
        <w:tc>
          <w:tcPr>
            <w:tcW w:w="3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Объемы и источники финансирования (тыс. рублей)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Соиспол</w:t>
            </w:r>
            <w:r w:rsidR="00641D37" w:rsidRPr="00056D34">
              <w:t>-</w:t>
            </w:r>
            <w:r w:rsidRPr="00056D34">
              <w:t>нители, участники</w:t>
            </w:r>
          </w:p>
        </w:tc>
      </w:tr>
      <w:tr w:rsidR="009222F5" w:rsidTr="005F6B6F">
        <w:trPr>
          <w:tblHeader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Год / источник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>
            <w:pPr>
              <w:pStyle w:val="ConsPlusNormal"/>
              <w:jc w:val="center"/>
            </w:pPr>
            <w:r w:rsidRPr="00056D34">
              <w:t>2026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D14CF" w:rsidRPr="00056D34" w:rsidRDefault="004D14CF" w:rsidP="004D14CF">
            <w:pPr>
              <w:pStyle w:val="ConsPlusNormal"/>
              <w:jc w:val="center"/>
            </w:pPr>
            <w:r w:rsidRPr="00056D34">
              <w:t>2028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D14CF" w:rsidRPr="00056D34" w:rsidRDefault="004D14CF">
            <w:pPr>
              <w:pStyle w:val="ConsPlusNormal"/>
              <w:jc w:val="center"/>
            </w:pPr>
          </w:p>
        </w:tc>
      </w:tr>
      <w:tr w:rsidR="009222F5" w:rsidTr="005F6B6F">
        <w:trPr>
          <w:trHeight w:val="29"/>
          <w:tblHeader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25913" w:rsidRPr="00056D34" w:rsidRDefault="00F852E9" w:rsidP="004D14CF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25913" w:rsidRPr="00056D34" w:rsidRDefault="00F852E9">
            <w:pPr>
              <w:pStyle w:val="ConsPlusNormal"/>
              <w:jc w:val="center"/>
              <w:rPr>
                <w:sz w:val="20"/>
                <w:szCs w:val="20"/>
              </w:rPr>
            </w:pPr>
            <w:r w:rsidRPr="00056D34">
              <w:rPr>
                <w:sz w:val="20"/>
                <w:szCs w:val="20"/>
              </w:rPr>
              <w:t>12</w:t>
            </w:r>
          </w:p>
        </w:tc>
      </w:tr>
      <w:tr w:rsidR="009222F5" w:rsidRPr="007C52B3" w:rsidTr="00973174">
        <w:trPr>
          <w:trHeight w:val="44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3674CC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170ACE">
            <w:pPr>
              <w:pStyle w:val="ConsPlusNormal"/>
            </w:pPr>
            <w:r w:rsidRPr="00056D34">
              <w:t>Муниципальная программа</w:t>
            </w:r>
            <w:r w:rsidR="00475ADC" w:rsidRPr="00056D34">
              <w:t xml:space="preserve"> </w:t>
            </w:r>
            <w:r w:rsidRPr="00056D34">
              <w:t>«Управление муниципальными финансами» на 2023-2028 годы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10321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636EC6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636EC6">
            <w:pPr>
              <w:pStyle w:val="ConsPlusNormal"/>
              <w:jc w:val="center"/>
            </w:pPr>
            <w:r>
              <w:t>4 204 308,2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CB3DF2" w:rsidP="00636EC6">
            <w:pPr>
              <w:pStyle w:val="ConsPlusNormal"/>
              <w:jc w:val="center"/>
            </w:pPr>
            <w:r w:rsidRPr="00056D34">
              <w:t>309 7</w:t>
            </w:r>
            <w:r w:rsidR="00662993" w:rsidRPr="00056D34">
              <w:t>22</w:t>
            </w:r>
            <w:r w:rsidRPr="00056D34">
              <w:t>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4D66BA" w:rsidP="00636EC6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636EC6">
            <w:pPr>
              <w:pStyle w:val="ConsPlusNormal"/>
              <w:jc w:val="center"/>
            </w:pPr>
            <w:r>
              <w:t>893 599,7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636EC6">
            <w:pPr>
              <w:pStyle w:val="ConsPlusNormal"/>
              <w:jc w:val="center"/>
            </w:pPr>
            <w:r>
              <w:t>1 003 224,9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1D6855" w:rsidP="00636EC6">
            <w:pPr>
              <w:pStyle w:val="ConsPlusNormal"/>
              <w:jc w:val="center"/>
            </w:pPr>
            <w:r>
              <w:t>913 960,7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DA16BA" w:rsidP="00636EC6">
            <w:pPr>
              <w:pStyle w:val="ConsPlusNormal"/>
              <w:jc w:val="center"/>
            </w:pPr>
            <w:r w:rsidRPr="00056D34">
              <w:t>490 227,3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8D2493" w:rsidP="00E932AD">
            <w:pPr>
              <w:pStyle w:val="ConsPlusNormal"/>
            </w:pPr>
            <w:r w:rsidRPr="00056D34">
              <w:t xml:space="preserve">КИО, СД, АГМ, </w:t>
            </w:r>
            <w:r w:rsidRPr="00056D34">
              <w:rPr>
                <w:bCs/>
              </w:rPr>
              <w:t>КСПВООДМ</w:t>
            </w:r>
            <w:r w:rsidRPr="00056D34">
              <w:t>, КК, КФКСиОЗ, КО, УФ, КРГХ, КСП, КТРИС, КЭР, КЖП</w:t>
            </w:r>
          </w:p>
        </w:tc>
      </w:tr>
      <w:tr w:rsidR="001D6855" w:rsidTr="00973174">
        <w:trPr>
          <w:trHeight w:val="40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636EC6">
            <w:pPr>
              <w:pStyle w:val="ConsPlusNormal"/>
              <w:jc w:val="center"/>
            </w:pPr>
            <w:r w:rsidRPr="00056D34">
              <w:t>МБ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4 204 308,2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309 722,7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593 572,9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893 599,7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1 003 224,9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913 960,7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490 227,3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Tr="005F6B6F">
        <w:trPr>
          <w:trHeight w:val="38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2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9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41D37" w:rsidRPr="00056D34" w:rsidRDefault="00641D37" w:rsidP="00F519F6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41D37" w:rsidRPr="00056D34" w:rsidRDefault="00641D37">
            <w:pPr>
              <w:pStyle w:val="ConsPlusNormal"/>
            </w:pPr>
          </w:p>
        </w:tc>
      </w:tr>
      <w:tr w:rsidR="009222F5" w:rsidTr="00973174">
        <w:trPr>
          <w:trHeight w:val="37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  <w:r w:rsidRPr="00056D34">
              <w:t>КИО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1D6855" w:rsidP="00475ADC">
            <w:pPr>
              <w:pStyle w:val="ConsPlusNormal"/>
              <w:jc w:val="center"/>
            </w:pPr>
            <w:r>
              <w:t>38 118,3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8B53A5">
            <w:pPr>
              <w:pStyle w:val="ConsPlusNormal"/>
              <w:jc w:val="center"/>
            </w:pPr>
            <w:r w:rsidRPr="00056D34">
              <w:rPr>
                <w:lang w:val="en-US"/>
              </w:rPr>
              <w:t>4</w:t>
            </w:r>
            <w:r w:rsidR="008B53A5" w:rsidRPr="00056D34">
              <w:rPr>
                <w:lang w:val="en-US"/>
              </w:rPr>
              <w:t> </w:t>
            </w:r>
            <w:r w:rsidR="008B53A5" w:rsidRPr="00056D34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11344E" w:rsidP="00B706B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475ADC">
            <w:pPr>
              <w:pStyle w:val="ConsPlusNormal"/>
              <w:jc w:val="center"/>
            </w:pPr>
            <w:r>
              <w:t>6 077,1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B706B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1D6855" w:rsidRDefault="001D6855" w:rsidP="00B706B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 w:rsidP="00B706B5">
            <w:pPr>
              <w:pStyle w:val="ConsPlusNormal"/>
              <w:jc w:val="center"/>
              <w:rPr>
                <w:lang w:val="en-US"/>
              </w:rPr>
            </w:pPr>
            <w:r w:rsidRPr="00056D34">
              <w:rPr>
                <w:lang w:val="en-US"/>
              </w:rPr>
              <w:t>4 420,9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921AF" w:rsidRPr="00056D34" w:rsidRDefault="008921AF">
            <w:pPr>
              <w:pStyle w:val="ConsPlusNormal"/>
            </w:pPr>
          </w:p>
        </w:tc>
      </w:tr>
      <w:tr w:rsidR="001D6855" w:rsidTr="00027159">
        <w:trPr>
          <w:trHeight w:val="32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38 118,3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4 </w:t>
            </w:r>
            <w:r w:rsidRPr="00056D34">
              <w:t>464,1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12 219,8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>
              <w:t>6 077,1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>
              <w:t>5 468,2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lang w:val="en-US"/>
              </w:rPr>
            </w:pPr>
            <w:r w:rsidRPr="00056D34">
              <w:rPr>
                <w:lang w:val="en-US"/>
              </w:rPr>
              <w:t>4 420,9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Tr="00027159">
        <w:trPr>
          <w:trHeight w:val="27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7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6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Tr="00027159">
        <w:trPr>
          <w:trHeight w:val="28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  <w:r w:rsidRPr="00056D34">
              <w:t>СД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3B3E3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1D6855" w:rsidP="00B706B5">
            <w:pPr>
              <w:pStyle w:val="ConsPlusNormal"/>
              <w:jc w:val="center"/>
            </w:pPr>
            <w:r>
              <w:t>17 181,3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58540B" w:rsidP="00B706B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11344E" w:rsidP="00B706B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D6855" w:rsidRDefault="001D6855" w:rsidP="00475ADC">
            <w:pPr>
              <w:pStyle w:val="ConsPlusNormal"/>
              <w:jc w:val="center"/>
              <w:rPr>
                <w:highlight w:val="yellow"/>
              </w:rPr>
            </w:pPr>
            <w:r>
              <w:t>3 186,2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6C0C6A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rPr>
                <w:lang w:val="en-US"/>
              </w:rPr>
              <w:t>2</w:t>
            </w:r>
            <w:r w:rsidR="001D6855">
              <w:rPr>
                <w:lang w:val="en-US"/>
              </w:rPr>
              <w:t> </w:t>
            </w:r>
            <w:r w:rsidR="001D6855">
              <w:t>955,6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1D6855" w:rsidRDefault="006C0C6A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</w:t>
            </w:r>
            <w:r w:rsidR="001D6855">
              <w:rPr>
                <w:lang w:val="en-US"/>
              </w:rPr>
              <w:t> </w:t>
            </w:r>
            <w:r w:rsidR="001D6855">
              <w:t>955,6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6C0C6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2 62</w:t>
            </w:r>
            <w:r w:rsidRPr="00056D34">
              <w:t>8,7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1D685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17 181,3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2 543,5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t>2 911 ,7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  <w:rPr>
                <w:highlight w:val="yellow"/>
              </w:rPr>
            </w:pPr>
            <w:r>
              <w:t>3 186,2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  <w:rPr>
                <w:highlight w:val="yellow"/>
              </w:rPr>
            </w:pPr>
            <w:r w:rsidRPr="00056D34">
              <w:rPr>
                <w:lang w:val="en-US"/>
              </w:rPr>
              <w:t>2</w:t>
            </w:r>
            <w:r>
              <w:rPr>
                <w:lang w:val="en-US"/>
              </w:rPr>
              <w:t> </w:t>
            </w:r>
            <w:r>
              <w:t>955,6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1D6855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</w:t>
            </w:r>
            <w:r>
              <w:rPr>
                <w:lang w:val="en-US"/>
              </w:rPr>
              <w:t> </w:t>
            </w:r>
            <w:r>
              <w:t>955,6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rPr>
                <w:lang w:val="en-US"/>
              </w:rPr>
              <w:t>2 62</w:t>
            </w:r>
            <w:r w:rsidRPr="00056D34">
              <w:t>8,7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rPr>
          <w:trHeight w:val="21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18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12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027159">
        <w:trPr>
          <w:trHeight w:val="2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AF256C">
            <w:pPr>
              <w:pStyle w:val="ConsPlusNormal"/>
            </w:pPr>
            <w:r w:rsidRPr="00056D34">
              <w:t>АГМ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1D6855" w:rsidP="008B53A5">
            <w:pPr>
              <w:pStyle w:val="ConsPlusNormal"/>
              <w:jc w:val="center"/>
            </w:pPr>
            <w:r>
              <w:t>75 524,1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58540B" w:rsidP="008B53A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3F5B0A" w:rsidP="00B706B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1D6855" w:rsidP="00B706B5">
            <w:pPr>
              <w:pStyle w:val="ConsPlusNormal"/>
              <w:jc w:val="center"/>
            </w:pPr>
            <w:r>
              <w:t>16 981,9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1D6855" w:rsidP="00B706B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 w:rsidP="00B706B5">
            <w:pPr>
              <w:pStyle w:val="ConsPlusNormal"/>
              <w:jc w:val="center"/>
            </w:pPr>
            <w:r w:rsidRPr="00056D34">
              <w:t>8 628,6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11E72" w:rsidRPr="00056D34" w:rsidRDefault="00611E72">
            <w:pPr>
              <w:pStyle w:val="ConsPlusNormal"/>
            </w:pPr>
          </w:p>
        </w:tc>
      </w:tr>
      <w:tr w:rsidR="001D6855" w:rsidRPr="00AF256C" w:rsidTr="00027159">
        <w:trPr>
          <w:trHeight w:val="273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75 524,1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13 083,8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15 883,6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16 981,9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10 473,1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8 628,6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8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8A3AB7" w:rsidP="00AF256C">
            <w:pPr>
              <w:pStyle w:val="ConsPlusNormal"/>
            </w:pPr>
            <w:r w:rsidRPr="00056D34">
              <w:rPr>
                <w:bCs/>
              </w:rPr>
              <w:t>КСП</w:t>
            </w:r>
            <w:r w:rsidR="008E207C">
              <w:rPr>
                <w:bCs/>
              </w:rPr>
              <w:t>ВООДМ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1D6855">
            <w:pPr>
              <w:pStyle w:val="ConsPlusNormal"/>
              <w:jc w:val="center"/>
            </w:pPr>
            <w:r w:rsidRPr="00056D34">
              <w:t>6</w:t>
            </w:r>
            <w:r w:rsidR="001D6855">
              <w:t> 169,1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B706B5">
            <w:pPr>
              <w:pStyle w:val="ConsPlusNormal"/>
              <w:jc w:val="center"/>
            </w:pPr>
            <w:r w:rsidRPr="00056D34">
              <w:t>3 565,8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1D6855" w:rsidP="00B706B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1D6855" w:rsidP="00B706B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1D6855" w:rsidP="00B706B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533,1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1D685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6</w:t>
            </w:r>
            <w:r>
              <w:t> 169,1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558,2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3 565,8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>
              <w:t>504,0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 w:rsidP="001D6855">
            <w:pPr>
              <w:pStyle w:val="ConsPlusNormal"/>
              <w:jc w:val="center"/>
            </w:pPr>
            <w:r w:rsidRPr="00056D34">
              <w:t>533,1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D6855" w:rsidRPr="00056D34" w:rsidRDefault="001D6855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2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  <w:r w:rsidRPr="00056D34">
              <w:t>КК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475ADC">
            <w:pPr>
              <w:pStyle w:val="ConsPlusNormal"/>
              <w:jc w:val="center"/>
            </w:pPr>
            <w:r>
              <w:t>4 028,3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58540B" w:rsidP="00B706B5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3F5B0A" w:rsidP="00B706B5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743693" w:rsidP="00B706B5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t>329,0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4 028,3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724,0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1 189,9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677,8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553,8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329,0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46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027159">
        <w:trPr>
          <w:trHeight w:val="355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027159">
        <w:trPr>
          <w:trHeight w:val="303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9539B" w:rsidP="004A6E43">
            <w:pPr>
              <w:pStyle w:val="ConsPlusNormal"/>
            </w:pPr>
            <w:r w:rsidRPr="00056D34">
              <w:t>КФК</w:t>
            </w:r>
            <w:r w:rsidR="008E207C">
              <w:t>СиОЗ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743693">
            <w:pPr>
              <w:pStyle w:val="ConsPlusNormal"/>
              <w:jc w:val="center"/>
            </w:pPr>
            <w:r w:rsidRPr="00056D34">
              <w:t>3</w:t>
            </w:r>
            <w:r w:rsidR="00743693">
              <w:t> 978,7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58540B" w:rsidP="00B706B5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3F5B0A" w:rsidP="00B706B5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B706B5">
            <w:pPr>
              <w:pStyle w:val="ConsPlusNormal"/>
              <w:jc w:val="center"/>
            </w:pPr>
            <w:r>
              <w:t>820,9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B706B5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B706B5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58540B" w:rsidP="00B706B5">
            <w:pPr>
              <w:pStyle w:val="ConsPlusNormal"/>
              <w:jc w:val="center"/>
            </w:pPr>
            <w:r w:rsidRPr="00056D34">
              <w:t>491,4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3</w:t>
            </w:r>
            <w:r>
              <w:t> 978,7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681,6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998,2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820,9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493,3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491,4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AF256C">
            <w:pPr>
              <w:pStyle w:val="ConsPlusNormal"/>
            </w:pPr>
            <w:r w:rsidRPr="00056D34">
              <w:t>КО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743693" w:rsidP="00475ADC">
            <w:pPr>
              <w:pStyle w:val="ConsPlusNormal"/>
              <w:jc w:val="center"/>
            </w:pPr>
            <w:r>
              <w:t>7 562,0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F701AC">
            <w:pPr>
              <w:pStyle w:val="ConsPlusNormal"/>
              <w:jc w:val="center"/>
            </w:pPr>
            <w:r w:rsidRPr="00056D34">
              <w:t>1</w:t>
            </w:r>
            <w:r w:rsidR="00F701AC" w:rsidRPr="00056D34">
              <w:t>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6F75BE" w:rsidP="00475ADC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462,5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277,5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743693">
            <w:pPr>
              <w:pStyle w:val="ConsPlusNormal"/>
              <w:jc w:val="center"/>
            </w:pPr>
            <w:r w:rsidRPr="00056D34">
              <w:t>1</w:t>
            </w:r>
            <w:r w:rsidR="00743693">
              <w:t> 277,5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 w:rsidP="00B706B5">
            <w:pPr>
              <w:pStyle w:val="ConsPlusNormal"/>
              <w:jc w:val="center"/>
            </w:pPr>
            <w:r w:rsidRPr="00056D34">
              <w:t>1 097,5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854EA" w:rsidRPr="00056D34" w:rsidRDefault="00C854EA">
            <w:pPr>
              <w:pStyle w:val="ConsPlusNormal"/>
            </w:pPr>
          </w:p>
        </w:tc>
      </w:tr>
      <w:tr w:rsidR="00743693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7 562,0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1 122,0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1 325,0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462,5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277,5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</w:t>
            </w:r>
            <w:r>
              <w:t> 277,5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1 097,5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519F6" w:rsidRPr="00056D34" w:rsidRDefault="00F519F6">
            <w:pPr>
              <w:pStyle w:val="ConsPlusNormal"/>
            </w:pPr>
          </w:p>
        </w:tc>
      </w:tr>
      <w:tr w:rsidR="009222F5" w:rsidRPr="00AF256C" w:rsidTr="005F6B6F">
        <w:trPr>
          <w:trHeight w:val="33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AF256C">
            <w:pPr>
              <w:pStyle w:val="ConsPlusNormal"/>
            </w:pPr>
            <w:r w:rsidRPr="00056D34">
              <w:t>УФ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43693" w:rsidP="00475ADC">
            <w:pPr>
              <w:pStyle w:val="ConsPlusNormal"/>
              <w:jc w:val="center"/>
            </w:pPr>
            <w:r>
              <w:t>3 969 248,8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62993" w:rsidP="00B706B5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6F75BE" w:rsidP="00B706B5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43693" w:rsidP="00B706B5">
            <w:pPr>
              <w:pStyle w:val="ConsPlusNormal"/>
              <w:jc w:val="center"/>
            </w:pPr>
            <w:r>
              <w:t>849 923,5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43693" w:rsidP="00B706B5">
            <w:pPr>
              <w:pStyle w:val="ConsPlusNormal"/>
              <w:jc w:val="center"/>
            </w:pPr>
            <w:r>
              <w:t>969 433,3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43693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880 169,1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E304CC" w:rsidP="00B706B5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6D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C52B3" w:rsidRPr="00056D34" w:rsidRDefault="007C52B3">
            <w:pPr>
              <w:pStyle w:val="ConsPlusNormal"/>
            </w:pPr>
          </w:p>
        </w:tc>
      </w:tr>
      <w:tr w:rsidR="00743693" w:rsidRPr="00AF256C" w:rsidTr="00027159">
        <w:trPr>
          <w:trHeight w:val="321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3 969 248,8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272 241,8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 w:rsidRPr="00056D34">
              <w:t>535 845,9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849 923,5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pStyle w:val="ConsPlusNormal"/>
              <w:jc w:val="center"/>
            </w:pPr>
            <w:r>
              <w:t>969 433,3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880 169,1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 w:rsidP="00743693">
            <w:pPr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56D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461 635,2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743693" w:rsidRPr="00056D34" w:rsidRDefault="00743693">
            <w:pPr>
              <w:pStyle w:val="ConsPlusNormal"/>
            </w:pPr>
          </w:p>
        </w:tc>
      </w:tr>
      <w:tr w:rsidR="009222F5" w:rsidRPr="00AF256C" w:rsidTr="005F6B6F">
        <w:trPr>
          <w:trHeight w:val="288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4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rPr>
          <w:trHeight w:val="267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027159">
        <w:trPr>
          <w:trHeight w:val="3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КГРХ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EF51CB">
            <w:pPr>
              <w:pStyle w:val="ConsPlusNormal"/>
              <w:jc w:val="center"/>
            </w:pPr>
            <w:r>
              <w:t>17 833,9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EF51CB" w:rsidP="00EF51CB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6F75BE" w:rsidP="00EF51CB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EF51CB">
            <w:pPr>
              <w:pStyle w:val="ConsPlusNormal"/>
              <w:jc w:val="center"/>
            </w:pPr>
            <w:r>
              <w:t>3 182,6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EF51CB">
            <w:pPr>
              <w:pStyle w:val="ConsPlusNormal"/>
              <w:jc w:val="center"/>
            </w:pPr>
            <w:r>
              <w:t>2 570,1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570,1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t>2 444,9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2F6669" w:rsidRPr="00AF256C" w:rsidTr="00027159">
        <w:trPr>
          <w:trHeight w:val="329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17 833,9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3 883,0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3 183,2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3 182,6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2 570,1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570,1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2 444,9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B706B5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AF256C">
            <w:pPr>
              <w:pStyle w:val="ConsPlusNormal"/>
            </w:pPr>
            <w:r w:rsidRPr="00056D34">
              <w:t>КСП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2F6669" w:rsidP="00EA19AA">
            <w:pPr>
              <w:pStyle w:val="ConsPlusNormal"/>
              <w:jc w:val="center"/>
            </w:pPr>
            <w:r>
              <w:t>14 217,1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8B53A5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EF51CB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2 536,6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6E176A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6E176A">
            <w:pPr>
              <w:pStyle w:val="ConsPlusNormal"/>
              <w:jc w:val="center"/>
            </w:pPr>
            <w:r w:rsidRPr="00056D34">
              <w:t>1 563,9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14 217,1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2 508,3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2 857,5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2 536,6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2 375,4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1 563,9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C9539B" w:rsidP="009F37FF">
            <w:pPr>
              <w:pStyle w:val="ConsPlusNormal"/>
            </w:pPr>
            <w:r w:rsidRPr="00056D34">
              <w:t>КТР</w:t>
            </w:r>
            <w:r w:rsidR="009F37FF" w:rsidRPr="00056D34">
              <w:t>И</w:t>
            </w:r>
            <w:r w:rsidRPr="00056D34">
              <w:t>С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25 422,0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A19AA" w:rsidRPr="00056D34" w:rsidRDefault="00F701AC" w:rsidP="00EA19AA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986F8C" w:rsidP="00AA26EC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3 315,1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2F6669" w:rsidP="00EF51CB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2F6669" w:rsidP="00AA26EC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19AA" w:rsidRPr="00056D34" w:rsidRDefault="00F701AC" w:rsidP="00AA26EC">
            <w:pPr>
              <w:pStyle w:val="ConsPlusNormal"/>
              <w:jc w:val="center"/>
            </w:pPr>
            <w:r w:rsidRPr="00056D34">
              <w:t>2 843,5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19AA" w:rsidRPr="00056D34" w:rsidRDefault="00EA19AA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25 422,0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3 786,9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8 993,1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3 315,1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3 241,7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2 843,5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027159">
        <w:trPr>
          <w:trHeight w:val="271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027159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7100A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A7100A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  <w:r w:rsidRPr="00056D34">
              <w:t>КЭР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2F6669" w:rsidP="00DF4965">
            <w:pPr>
              <w:pStyle w:val="ConsPlusNormal"/>
              <w:jc w:val="center"/>
            </w:pPr>
            <w:r>
              <w:t>9 679,6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6066B9" w:rsidRPr="00056D34" w:rsidRDefault="006066B9" w:rsidP="00DF4965">
            <w:pPr>
              <w:pStyle w:val="ConsPlusNormal"/>
              <w:jc w:val="center"/>
            </w:pPr>
            <w:r w:rsidRPr="00056D34">
              <w:t>1</w:t>
            </w:r>
            <w:r w:rsidR="00DF4965" w:rsidRPr="00056D34">
              <w:t>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986F8C" w:rsidP="00EF51CB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2F6669" w:rsidP="00EF51CB">
            <w:pPr>
              <w:pStyle w:val="ConsPlusNormal"/>
              <w:jc w:val="center"/>
            </w:pPr>
            <w:r>
              <w:t>2 048,5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2F6669">
            <w:pPr>
              <w:pStyle w:val="ConsPlusNormal"/>
              <w:jc w:val="center"/>
            </w:pPr>
            <w:r w:rsidRPr="00056D34">
              <w:t>1</w:t>
            </w:r>
            <w:r w:rsidR="002F6669">
              <w:t> 476,1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2F6669">
            <w:pPr>
              <w:pStyle w:val="ConsPlusNormal"/>
              <w:jc w:val="center"/>
            </w:pPr>
            <w:r w:rsidRPr="00056D34">
              <w:t>1</w:t>
            </w:r>
            <w:r w:rsidR="002F6669">
              <w:t> 476,1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F519F6">
            <w:pPr>
              <w:pStyle w:val="ConsPlusNormal"/>
              <w:jc w:val="center"/>
            </w:pPr>
            <w:r w:rsidRPr="00056D34">
              <w:t>1 040,1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9 679,6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1 600,0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2 038,8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2 048,5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</w:t>
            </w:r>
            <w:r>
              <w:t> 476,1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</w:t>
            </w:r>
            <w:r>
              <w:t> 476,1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1 040,1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2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066B9" w:rsidRPr="00056D34" w:rsidRDefault="006066B9">
            <w:pPr>
              <w:pStyle w:val="ConsPlusNormal"/>
            </w:pPr>
          </w:p>
        </w:tc>
      </w:tr>
      <w:tr w:rsidR="009222F5" w:rsidRPr="00AF256C" w:rsidTr="005F6B6F">
        <w:trPr>
          <w:trHeight w:val="32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  <w:r w:rsidRPr="00056D34">
              <w:t>КЖП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2F6669" w:rsidP="00DF4965">
            <w:pPr>
              <w:pStyle w:val="ConsPlusNormal"/>
              <w:jc w:val="center"/>
            </w:pPr>
            <w:r>
              <w:t>15 345,0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DF4965">
            <w:pPr>
              <w:pStyle w:val="ConsPlusNormal"/>
              <w:jc w:val="center"/>
            </w:pPr>
            <w:r w:rsidRPr="00056D34">
              <w:t>2</w:t>
            </w:r>
            <w:r w:rsidR="00DF4965" w:rsidRPr="00056D34">
              <w:t>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986F8C" w:rsidP="00EF51CB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883,0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402,8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2F6669">
            <w:pPr>
              <w:pStyle w:val="ConsPlusNormal"/>
              <w:jc w:val="center"/>
            </w:pPr>
            <w:r w:rsidRPr="00056D34">
              <w:t>2</w:t>
            </w:r>
            <w:r w:rsidR="002F6669">
              <w:t> 402,8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3C6701">
            <w:pPr>
              <w:pStyle w:val="ConsPlusNormal"/>
              <w:jc w:val="center"/>
            </w:pPr>
            <w:r w:rsidRPr="00056D34">
              <w:t>2 570,5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2F6669" w:rsidRPr="00AF256C" w:rsidTr="002F6669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E6DDA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15 345,0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2 525,5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2 560,4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883,0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402,8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</w:t>
            </w:r>
            <w:r>
              <w:t> 402,8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2 570,5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  <w:jc w:val="center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AF256C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CE6DDA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 w:rsidP="004A6E43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B46D4" w:rsidRPr="00056D34" w:rsidRDefault="000B46D4">
            <w:pPr>
              <w:pStyle w:val="ConsPlusNormal"/>
            </w:pPr>
          </w:p>
        </w:tc>
      </w:tr>
      <w:tr w:rsidR="009222F5" w:rsidRPr="00AF256C" w:rsidTr="008D2493">
        <w:trPr>
          <w:trHeight w:val="434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B93401">
            <w:pPr>
              <w:pStyle w:val="ConsPlusNormal"/>
              <w:jc w:val="center"/>
            </w:pPr>
            <w:r w:rsidRPr="00056D34">
              <w:t>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B93401" w:rsidP="00AF256C">
            <w:pPr>
              <w:pStyle w:val="ConsPlusNormal"/>
            </w:pPr>
            <w:r w:rsidRPr="00056D34">
              <w:t>Подпрограмма 1 «Совершенство-вание</w:t>
            </w:r>
            <w:r w:rsidR="0080636F">
              <w:t xml:space="preserve"> </w:t>
            </w:r>
            <w:r w:rsidRPr="00056D34">
              <w:t xml:space="preserve">организа-ции деятельности органов местного самоуправления»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B93401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B93401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056D34" w:rsidRDefault="002F6669" w:rsidP="003379DC">
            <w:pPr>
              <w:pStyle w:val="ConsPlusNormal"/>
              <w:jc w:val="center"/>
            </w:pPr>
            <w:r>
              <w:t>291 774,2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B93401" w:rsidRPr="00056D34" w:rsidRDefault="00DF4965" w:rsidP="008B53A5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986F8C" w:rsidP="00136191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2F6669" w:rsidP="00136191">
            <w:pPr>
              <w:pStyle w:val="ConsPlusNormal"/>
              <w:jc w:val="center"/>
            </w:pPr>
            <w:r>
              <w:t>53 923,5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2F6669" w:rsidP="00136191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2F6669" w:rsidP="00136191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B93401" w:rsidRPr="00056D34" w:rsidRDefault="00B93401" w:rsidP="00136191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334C2" w:rsidRPr="00056D34" w:rsidRDefault="008D2493" w:rsidP="00A7100A">
            <w:pPr>
              <w:pStyle w:val="ConsPlusNormal"/>
            </w:pPr>
            <w:r w:rsidRPr="00056D34">
              <w:t xml:space="preserve">КИО, СД, АГМ, </w:t>
            </w:r>
            <w:r w:rsidRPr="00056D34">
              <w:rPr>
                <w:bCs/>
              </w:rPr>
              <w:t>КСПВООДМ</w:t>
            </w:r>
            <w:r w:rsidRPr="00056D34">
              <w:t xml:space="preserve">, КК, КФКСиОЗ, КО, УФ, КРГХ, КСП, КТРИС, КЭР, </w:t>
            </w:r>
            <w:r w:rsidRPr="00056D34">
              <w:lastRenderedPageBreak/>
              <w:t>КЖП</w:t>
            </w:r>
          </w:p>
        </w:tc>
      </w:tr>
      <w:tr w:rsidR="002F6669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291 774,2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53 923,5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</w:tr>
      <w:tr w:rsidR="002F6669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>
            <w:pPr>
              <w:pStyle w:val="ConsPlusNormal"/>
              <w:jc w:val="center"/>
            </w:pPr>
            <w:r w:rsidRPr="00056D34">
              <w:lastRenderedPageBreak/>
              <w:t>ОМ 1.1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1A5CAD">
            <w:pPr>
              <w:pStyle w:val="ConsPlusNormal"/>
            </w:pPr>
            <w:r w:rsidRPr="00056D34">
              <w:t>Основное мероприятие «Формирование условий для совершенствова-ния организации деятельности органов местного самоуправления»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291 774,2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53 923,5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8D2493" w:rsidP="00A7100A">
            <w:pPr>
              <w:pStyle w:val="ConsPlusNormal"/>
            </w:pPr>
            <w:r w:rsidRPr="00056D34">
              <w:t xml:space="preserve">КИО, СД, АГМ, </w:t>
            </w:r>
            <w:r w:rsidRPr="00056D34">
              <w:rPr>
                <w:bCs/>
              </w:rPr>
              <w:t>КСПВООДМ</w:t>
            </w:r>
            <w:r w:rsidRPr="00056D34">
              <w:t xml:space="preserve">, КК, КФКСиОЗ, КО, УФ, КРГХ, КСП, КТРИС, КЭР, КЖП </w:t>
            </w:r>
          </w:p>
        </w:tc>
      </w:tr>
      <w:tr w:rsidR="002F6669" w:rsidRPr="00AF256C" w:rsidTr="005F6B6F">
        <w:trPr>
          <w:trHeight w:val="2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291 774,2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46 486,7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67 528,8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53 923,5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43 450,6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36 934,0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53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</w:tr>
      <w:tr w:rsidR="009222F5" w:rsidRPr="00AF256C" w:rsidTr="005F6B6F">
        <w:trPr>
          <w:trHeight w:val="34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B3EBE" w:rsidRPr="00056D34" w:rsidRDefault="00AB3EBE" w:rsidP="003C670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B3EBE" w:rsidRPr="00056D34" w:rsidRDefault="00AB3EBE">
            <w:pPr>
              <w:pStyle w:val="ConsPlusNormal"/>
            </w:pPr>
          </w:p>
        </w:tc>
      </w:tr>
      <w:tr w:rsidR="009222F5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056D34" w:rsidRDefault="005A0A63">
            <w:pPr>
              <w:pStyle w:val="ConsPlusNormal"/>
              <w:jc w:val="center"/>
            </w:pPr>
            <w:r w:rsidRPr="00056D34">
              <w:t>2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056D34" w:rsidRDefault="00EF51CB" w:rsidP="00AF256C">
            <w:pPr>
              <w:pStyle w:val="ConsPlusNormal"/>
            </w:pPr>
            <w:r w:rsidRPr="00056D34">
              <w:t xml:space="preserve">Подпрограмма 2 </w:t>
            </w:r>
            <w:r w:rsidR="005A0A63" w:rsidRPr="00056D34">
              <w:t xml:space="preserve">«Обеспечение эффективного управления муниципальными финансами» 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056D34" w:rsidRDefault="005A0A63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056D34" w:rsidRDefault="005A0A63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2F6669" w:rsidP="00E05366">
            <w:pPr>
              <w:pStyle w:val="ConsPlusNormal"/>
              <w:jc w:val="center"/>
            </w:pPr>
            <w:r>
              <w:t>3 912 534,0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5F6B6F" w:rsidP="00956F49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1334C2" w:rsidP="00956F49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2F6669" w:rsidP="00956F49">
            <w:pPr>
              <w:pStyle w:val="ConsPlusNormal"/>
              <w:jc w:val="center"/>
            </w:pPr>
            <w:r>
              <w:t>839 676,2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2F6669" w:rsidP="00956F49">
            <w:pPr>
              <w:pStyle w:val="ConsPlusNormal"/>
              <w:jc w:val="center"/>
            </w:pPr>
            <w:r>
              <w:t>959 774,3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2F6669" w:rsidP="00956F49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5A0A63" w:rsidRPr="00056D34" w:rsidRDefault="00E304CC" w:rsidP="00956F49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5A0A63" w:rsidRPr="00056D34" w:rsidRDefault="005A0A63" w:rsidP="00320CEB">
            <w:pPr>
              <w:pStyle w:val="ConsPlusNormal"/>
            </w:pPr>
            <w:r w:rsidRPr="00056D34">
              <w:t>УФ</w:t>
            </w:r>
          </w:p>
        </w:tc>
      </w:tr>
      <w:tr w:rsidR="002F6669" w:rsidRPr="00AF256C" w:rsidTr="005F6B6F">
        <w:trPr>
          <w:trHeight w:val="35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F6669" w:rsidRPr="00056D34" w:rsidRDefault="002F6669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3 912 534,0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839 676,2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</w:pPr>
            <w:r>
              <w:t>959 774,3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2F6669" w:rsidRPr="00056D34" w:rsidRDefault="002F6669" w:rsidP="002F6669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F6669" w:rsidRPr="00056D34" w:rsidRDefault="002F6669" w:rsidP="00320CEB">
            <w:pPr>
              <w:pStyle w:val="ConsPlusNormal"/>
            </w:pPr>
          </w:p>
        </w:tc>
      </w:tr>
      <w:tr w:rsidR="009222F5" w:rsidRPr="00AF256C" w:rsidTr="005F6B6F">
        <w:trPr>
          <w:trHeight w:val="35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320CEB">
            <w:pPr>
              <w:pStyle w:val="ConsPlusNormal"/>
            </w:pPr>
          </w:p>
        </w:tc>
      </w:tr>
      <w:tr w:rsidR="009222F5" w:rsidRPr="00AF256C" w:rsidTr="005F6B6F">
        <w:trPr>
          <w:trHeight w:val="495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  <w:bookmarkStart w:id="0" w:name="_GoBack" w:colFirst="8" w:colLast="8"/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320CEB">
            <w:pPr>
              <w:pStyle w:val="ConsPlusNormal"/>
            </w:pPr>
          </w:p>
        </w:tc>
      </w:tr>
      <w:bookmarkEnd w:id="0"/>
      <w:tr w:rsidR="009222F5" w:rsidRPr="00AF256C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>
            <w:pPr>
              <w:pStyle w:val="ConsPlusNormal"/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C91630">
            <w:pPr>
              <w:pStyle w:val="ConsPlusNormal"/>
              <w:jc w:val="center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836C3" w:rsidRPr="00056D34" w:rsidRDefault="00F836C3" w:rsidP="00610321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836C3" w:rsidRPr="00056D34" w:rsidRDefault="00F836C3" w:rsidP="00320CEB">
            <w:pPr>
              <w:pStyle w:val="ConsPlusNormal"/>
            </w:pPr>
          </w:p>
        </w:tc>
      </w:tr>
      <w:tr w:rsidR="003631AB" w:rsidRPr="00AF256C" w:rsidTr="005F6B6F"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>
            <w:pPr>
              <w:pStyle w:val="ConsPlusNormal"/>
              <w:jc w:val="center"/>
            </w:pPr>
            <w:r w:rsidRPr="00056D34">
              <w:t>ОМ 2.1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>
            <w:pPr>
              <w:pStyle w:val="ConsPlusNormal"/>
            </w:pPr>
            <w:r w:rsidRPr="00056D34">
              <w:t>Основное мероприятие «Повышение качества принятия управленческих решений при реализации полномочий в сфере управления финансами»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 w:rsidP="00C91630">
            <w:pPr>
              <w:pStyle w:val="ConsPlusNormal"/>
              <w:jc w:val="center"/>
            </w:pPr>
            <w:r w:rsidRPr="00056D34">
              <w:t>2023-2028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 w:rsidP="00076940">
            <w:pPr>
              <w:pStyle w:val="ConsPlusNormal"/>
              <w:jc w:val="center"/>
            </w:pPr>
            <w:r w:rsidRPr="00056D34">
              <w:t>Всего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3 912 534,0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839 676,2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959 774,3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 w:rsidP="00320CEB">
            <w:pPr>
              <w:pStyle w:val="ConsPlusNormal"/>
            </w:pPr>
            <w:r w:rsidRPr="00056D34">
              <w:t>УФ</w:t>
            </w:r>
          </w:p>
        </w:tc>
      </w:tr>
      <w:tr w:rsidR="003631AB" w:rsidRPr="00AF256C" w:rsidTr="005F6B6F">
        <w:trPr>
          <w:trHeight w:val="369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31AB" w:rsidRPr="00056D34" w:rsidRDefault="003631AB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31AB" w:rsidRPr="00056D34" w:rsidRDefault="003631AB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31AB" w:rsidRPr="00056D34" w:rsidRDefault="003631AB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631AB" w:rsidRPr="00056D34" w:rsidRDefault="003631AB" w:rsidP="00076940">
            <w:pPr>
              <w:pStyle w:val="ConsPlusNormal"/>
              <w:jc w:val="center"/>
            </w:pPr>
            <w:r w:rsidRPr="00056D34">
              <w:t xml:space="preserve">МБ 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3 912 534,0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 w:rsidRPr="00056D34">
              <w:t>263 236,0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 w:rsidRPr="00056D34">
              <w:t>526 044,1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839 676,2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</w:pPr>
            <w:r>
              <w:t>959 774,3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  <w:rPr>
                <w:lang w:val="en-US"/>
              </w:rPr>
            </w:pPr>
            <w:r>
              <w:t>870 510,1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3631AB" w:rsidRPr="00056D34" w:rsidRDefault="003631AB" w:rsidP="00973174">
            <w:pPr>
              <w:pStyle w:val="ConsPlusNormal"/>
              <w:jc w:val="center"/>
              <w:rPr>
                <w:lang w:val="en-US"/>
              </w:rPr>
            </w:pPr>
            <w:r w:rsidRPr="00056D34">
              <w:t>453 293,3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631AB" w:rsidRPr="00056D34" w:rsidRDefault="003631AB">
            <w:pPr>
              <w:pStyle w:val="ConsPlusNormal"/>
            </w:pPr>
          </w:p>
        </w:tc>
      </w:tr>
      <w:tr w:rsidR="009222F5" w:rsidRPr="00AF256C" w:rsidTr="005F6B6F">
        <w:trPr>
          <w:trHeight w:val="501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076940">
            <w:pPr>
              <w:pStyle w:val="ConsPlusNormal"/>
              <w:jc w:val="center"/>
            </w:pPr>
            <w:r w:rsidRPr="00056D34">
              <w:t>ОБ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</w:tr>
      <w:tr w:rsidR="009222F5" w:rsidRPr="00AF256C" w:rsidTr="005F6B6F">
        <w:trPr>
          <w:trHeight w:val="357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076940">
            <w:pPr>
              <w:pStyle w:val="ConsPlusNormal"/>
              <w:jc w:val="center"/>
            </w:pPr>
            <w:r w:rsidRPr="00056D34">
              <w:t>ФБ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</w:tr>
      <w:tr w:rsidR="009222F5" w:rsidTr="005F6B6F"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076940">
            <w:pPr>
              <w:pStyle w:val="ConsPlusNormal"/>
              <w:jc w:val="center"/>
            </w:pPr>
            <w:r w:rsidRPr="00056D34">
              <w:t>ВБ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DA16BA" w:rsidRPr="00056D34" w:rsidRDefault="00DA16BA" w:rsidP="001074D7">
            <w:pPr>
              <w:pStyle w:val="ConsPlusNormal"/>
              <w:jc w:val="center"/>
            </w:pPr>
            <w:r w:rsidRPr="00056D34">
              <w:rPr>
                <w:lang w:val="en-US"/>
              </w:rPr>
              <w:t>0</w:t>
            </w:r>
            <w:r w:rsidRPr="00056D34">
              <w:t>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A16BA" w:rsidRPr="00056D34" w:rsidRDefault="00DA16BA">
            <w:pPr>
              <w:pStyle w:val="ConsPlusNormal"/>
            </w:pPr>
          </w:p>
        </w:tc>
      </w:tr>
    </w:tbl>
    <w:p w:rsidR="006676D7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</w:p>
    <w:p w:rsidR="008A4E2C" w:rsidRDefault="006676D7" w:rsidP="00AB3EBE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sectPr w:rsidR="008A4E2C" w:rsidSect="00CF2824">
      <w:headerReference w:type="default" r:id="rId8"/>
      <w:pgSz w:w="16838" w:h="11906" w:orient="landscape"/>
      <w:pgMar w:top="85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F44" w:rsidRDefault="00F10F44">
      <w:r>
        <w:separator/>
      </w:r>
    </w:p>
  </w:endnote>
  <w:endnote w:type="continuationSeparator" w:id="1">
    <w:p w:rsidR="00F10F44" w:rsidRDefault="00F1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F44" w:rsidRDefault="00F10F44" w:rsidP="002676C4">
      <w:pPr>
        <w:ind w:firstLine="0"/>
      </w:pPr>
      <w:r>
        <w:separator/>
      </w:r>
    </w:p>
  </w:footnote>
  <w:footnote w:type="continuationSeparator" w:id="1">
    <w:p w:rsidR="00F10F44" w:rsidRDefault="00F10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973174" w:rsidRPr="00E75FE4" w:rsidRDefault="00B40CFB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973174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8E207C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22406"/>
    <w:rsid w:val="00124014"/>
    <w:rsid w:val="0012676C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55D7D"/>
    <w:rsid w:val="00360E2B"/>
    <w:rsid w:val="003631AB"/>
    <w:rsid w:val="003640CD"/>
    <w:rsid w:val="0036468A"/>
    <w:rsid w:val="003674CC"/>
    <w:rsid w:val="0036760D"/>
    <w:rsid w:val="0037000E"/>
    <w:rsid w:val="00370F78"/>
    <w:rsid w:val="003736BC"/>
    <w:rsid w:val="00374A15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29B5"/>
    <w:rsid w:val="005B06B7"/>
    <w:rsid w:val="005B17E0"/>
    <w:rsid w:val="005C0173"/>
    <w:rsid w:val="005D174A"/>
    <w:rsid w:val="005D3853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2366"/>
    <w:rsid w:val="008C2D76"/>
    <w:rsid w:val="008C30A6"/>
    <w:rsid w:val="008C412C"/>
    <w:rsid w:val="008D2493"/>
    <w:rsid w:val="008D36EA"/>
    <w:rsid w:val="008E0F39"/>
    <w:rsid w:val="008E207C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A06D1"/>
    <w:rsid w:val="009A274F"/>
    <w:rsid w:val="009A2930"/>
    <w:rsid w:val="009A2D48"/>
    <w:rsid w:val="009A7BBE"/>
    <w:rsid w:val="009B184E"/>
    <w:rsid w:val="009B2B19"/>
    <w:rsid w:val="009B3E01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49D0"/>
    <w:rsid w:val="00A155EE"/>
    <w:rsid w:val="00A16319"/>
    <w:rsid w:val="00A33F2C"/>
    <w:rsid w:val="00A342F8"/>
    <w:rsid w:val="00A35504"/>
    <w:rsid w:val="00A36D91"/>
    <w:rsid w:val="00A40294"/>
    <w:rsid w:val="00A40AF5"/>
    <w:rsid w:val="00A4146E"/>
    <w:rsid w:val="00A44C21"/>
    <w:rsid w:val="00A55B58"/>
    <w:rsid w:val="00A56D20"/>
    <w:rsid w:val="00A649F7"/>
    <w:rsid w:val="00A66134"/>
    <w:rsid w:val="00A7100A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B1E42"/>
    <w:rsid w:val="00AB3EBE"/>
    <w:rsid w:val="00AC1D98"/>
    <w:rsid w:val="00AC2091"/>
    <w:rsid w:val="00AC2FA8"/>
    <w:rsid w:val="00AD06C4"/>
    <w:rsid w:val="00AD6D8D"/>
    <w:rsid w:val="00AD73B6"/>
    <w:rsid w:val="00AE143F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50F7D"/>
    <w:rsid w:val="00B51A29"/>
    <w:rsid w:val="00B53EA8"/>
    <w:rsid w:val="00B57C22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0F44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2A307-A837-4C17-AF7A-FAD6386A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Дарья Александровна</dc:creator>
  <cp:lastModifiedBy>RogozhkinaAV</cp:lastModifiedBy>
  <cp:revision>48</cp:revision>
  <cp:lastPrinted>2025-02-25T11:44:00Z</cp:lastPrinted>
  <dcterms:created xsi:type="dcterms:W3CDTF">2023-04-12T13:12:00Z</dcterms:created>
  <dcterms:modified xsi:type="dcterms:W3CDTF">2025-02-25T11:52:00Z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